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29C7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29CA8AB1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A376225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19BD07FA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3E7AFD5" w14:textId="2E15F972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February 1, 2024</w:t>
      </w:r>
    </w:p>
    <w:p w14:paraId="6A511FB8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53ACF87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7C384747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6137BD0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04818833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852B164" w14:textId="77777777" w:rsidR="005B63D4" w:rsidRPr="008C0EC9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6C3142" w14:textId="77777777" w:rsidR="005B63D4" w:rsidRPr="00353215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CAA620E" w14:textId="77777777" w:rsidR="005B63D4" w:rsidRPr="00353215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F808BF4" w14:textId="56AB9C62" w:rsidR="005B63D4" w:rsidRPr="00353215" w:rsidRDefault="005B63D4" w:rsidP="005B63D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December 7</w:t>
      </w:r>
      <w:r w:rsidRPr="00353215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2185D374" w14:textId="77777777" w:rsidR="005B63D4" w:rsidRPr="00353215" w:rsidRDefault="005B63D4" w:rsidP="005B63D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0DCB61" w14:textId="6E1C1C28" w:rsidR="005B63D4" w:rsidRPr="00353215" w:rsidRDefault="005B63D4" w:rsidP="005B63D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>
        <w:rPr>
          <w:rFonts w:ascii="Times New Roman" w:eastAsia="Batang" w:hAnsi="Times New Roman"/>
          <w:sz w:val="24"/>
          <w:szCs w:val="24"/>
        </w:rPr>
        <w:t xml:space="preserve">Renee </w:t>
      </w:r>
      <w:proofErr w:type="spellStart"/>
      <w:r>
        <w:rPr>
          <w:rFonts w:ascii="Times New Roman" w:eastAsia="Batang" w:hAnsi="Times New Roman"/>
          <w:sz w:val="24"/>
          <w:szCs w:val="24"/>
        </w:rPr>
        <w:t>Gillispie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</w:p>
    <w:p w14:paraId="7A401197" w14:textId="77777777" w:rsidR="005B63D4" w:rsidRPr="00353215" w:rsidRDefault="005B63D4" w:rsidP="005B63D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06EFC765" w14:textId="6CCD08FB" w:rsidR="005B63D4" w:rsidRPr="00353215" w:rsidRDefault="007F56CE" w:rsidP="005B63D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Athletics Update – Senior Staff </w:t>
      </w:r>
    </w:p>
    <w:p w14:paraId="37C112A2" w14:textId="77777777" w:rsidR="005B63D4" w:rsidRPr="00353215" w:rsidRDefault="005B63D4" w:rsidP="005B63D4">
      <w:pPr>
        <w:rPr>
          <w:rFonts w:ascii="Times New Roman" w:hAnsi="Times New Roman"/>
          <w:sz w:val="24"/>
          <w:szCs w:val="24"/>
        </w:rPr>
      </w:pPr>
    </w:p>
    <w:p w14:paraId="04F49963" w14:textId="77777777" w:rsidR="005B63D4" w:rsidRDefault="005B63D4" w:rsidP="005B63D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>
        <w:rPr>
          <w:rFonts w:ascii="Times New Roman" w:hAnsi="Times New Roman"/>
          <w:sz w:val="24"/>
          <w:szCs w:val="24"/>
        </w:rPr>
        <w:t>Torner</w:t>
      </w:r>
      <w:proofErr w:type="spellEnd"/>
    </w:p>
    <w:p w14:paraId="36AD17D9" w14:textId="77777777" w:rsidR="005B63D4" w:rsidRPr="004D26EE" w:rsidRDefault="005B63D4" w:rsidP="005B63D4">
      <w:pPr>
        <w:rPr>
          <w:rFonts w:ascii="Times New Roman" w:hAnsi="Times New Roman"/>
          <w:sz w:val="24"/>
          <w:szCs w:val="24"/>
        </w:rPr>
      </w:pPr>
    </w:p>
    <w:p w14:paraId="2978B21B" w14:textId="77777777" w:rsidR="005B63D4" w:rsidRPr="00353215" w:rsidRDefault="005B63D4" w:rsidP="005B63D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16557A39" w14:textId="77777777" w:rsidR="005B63D4" w:rsidRPr="00353215" w:rsidRDefault="005B63D4" w:rsidP="005B63D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3E89F6" w14:textId="77777777" w:rsidR="005B63D4" w:rsidRPr="00353215" w:rsidRDefault="005B63D4" w:rsidP="005B63D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423F977B" w14:textId="77777777" w:rsidR="005B63D4" w:rsidRPr="00353215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A31FDB" w14:textId="77777777" w:rsidR="005B63D4" w:rsidRPr="00353215" w:rsidRDefault="005B63D4" w:rsidP="005B63D4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Hand</w:t>
      </w:r>
    </w:p>
    <w:p w14:paraId="3909C3B0" w14:textId="77777777" w:rsidR="005B63D4" w:rsidRPr="00353215" w:rsidRDefault="005B63D4" w:rsidP="005B63D4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Foley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Nicpon</w:t>
      </w:r>
      <w:proofErr w:type="spellEnd"/>
    </w:p>
    <w:p w14:paraId="46A51A71" w14:textId="77777777" w:rsidR="005B63D4" w:rsidRPr="00353215" w:rsidRDefault="005B63D4" w:rsidP="005B63D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Reisinger</w:t>
      </w:r>
    </w:p>
    <w:p w14:paraId="46F44348" w14:textId="77777777" w:rsidR="005B63D4" w:rsidRPr="00353215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C60004" w14:textId="5B6578C6" w:rsidR="005B63D4" w:rsidRPr="00353215" w:rsidRDefault="005B63D4" w:rsidP="005B63D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9C1">
        <w:rPr>
          <w:rFonts w:ascii="Times New Roman" w:hAnsi="Times New Roman"/>
          <w:color w:val="000000" w:themeColor="text1"/>
          <w:sz w:val="24"/>
          <w:szCs w:val="24"/>
        </w:rPr>
        <w:t>Schroeder</w:t>
      </w:r>
    </w:p>
    <w:p w14:paraId="7DFB71A4" w14:textId="77777777" w:rsidR="005B63D4" w:rsidRPr="00353215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24398C4" w14:textId="77777777" w:rsidR="005B63D4" w:rsidRPr="00353215" w:rsidRDefault="005B63D4" w:rsidP="005B63D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>
        <w:rPr>
          <w:rFonts w:ascii="Times New Roman" w:eastAsia="Batang" w:hAnsi="Times New Roman"/>
          <w:sz w:val="24"/>
          <w:szCs w:val="24"/>
        </w:rPr>
        <w:t>/ Athletics Director’s Report - Goetz</w:t>
      </w:r>
    </w:p>
    <w:p w14:paraId="6648582A" w14:textId="77777777" w:rsidR="005B63D4" w:rsidRPr="00353215" w:rsidRDefault="005B63D4" w:rsidP="005B63D4">
      <w:pPr>
        <w:tabs>
          <w:tab w:val="left" w:pos="49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006B2F9C" w14:textId="77777777" w:rsidR="005B63D4" w:rsidRPr="00353215" w:rsidRDefault="005B63D4" w:rsidP="005B63D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2B0E19D0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701057F" w14:textId="77777777" w:rsidR="005B63D4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3CC2AC" w14:textId="77777777" w:rsidR="005B63D4" w:rsidRPr="005F5DFC" w:rsidRDefault="005B63D4" w:rsidP="005B63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7F05276F" w14:textId="77777777" w:rsidR="005B63D4" w:rsidRDefault="005B63D4" w:rsidP="005B63D4"/>
    <w:p w14:paraId="03C6BD32" w14:textId="77777777" w:rsidR="005B63D4" w:rsidRDefault="005B63D4" w:rsidP="005B63D4"/>
    <w:p w14:paraId="7A54E1FB" w14:textId="77777777" w:rsidR="005B63D4" w:rsidRDefault="005B63D4" w:rsidP="005B63D4"/>
    <w:p w14:paraId="6DAFC3B8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8817">
    <w:abstractNumId w:val="1"/>
  </w:num>
  <w:num w:numId="2" w16cid:durableId="177624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4"/>
    <w:rsid w:val="000B5916"/>
    <w:rsid w:val="00107FD6"/>
    <w:rsid w:val="005B63D4"/>
    <w:rsid w:val="007D520D"/>
    <w:rsid w:val="007F56CE"/>
    <w:rsid w:val="0081171C"/>
    <w:rsid w:val="00AB49C1"/>
    <w:rsid w:val="00BB2953"/>
    <w:rsid w:val="00C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B6706"/>
  <w15:chartTrackingRefBased/>
  <w15:docId w15:val="{6AEAEC05-1EF7-ED41-9038-06FAC1A3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4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4</cp:revision>
  <dcterms:created xsi:type="dcterms:W3CDTF">2024-01-27T21:12:00Z</dcterms:created>
  <dcterms:modified xsi:type="dcterms:W3CDTF">2024-01-30T20:15:00Z</dcterms:modified>
</cp:coreProperties>
</file>