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B1BB" w14:textId="77777777" w:rsidR="001D7E17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565C24FB" w14:textId="77777777" w:rsidR="001D7E17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03870E" w14:textId="77777777" w:rsidR="001D7E17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2A60DDB5" w14:textId="77777777" w:rsidR="001D7E17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1263661" w14:textId="0DED70D3" w:rsidR="001D7E17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 xml:space="preserve">Thursday, </w:t>
      </w:r>
      <w:r w:rsidR="003E65D2">
        <w:rPr>
          <w:rFonts w:ascii="Times New Roman" w:hAnsi="Times New Roman"/>
          <w:caps/>
          <w:noProof/>
          <w:sz w:val="24"/>
          <w:szCs w:val="24"/>
        </w:rPr>
        <w:t>NOVEMBER 3</w:t>
      </w:r>
      <w:r>
        <w:rPr>
          <w:rFonts w:ascii="Times New Roman" w:hAnsi="Times New Roman"/>
          <w:caps/>
          <w:noProof/>
          <w:sz w:val="24"/>
          <w:szCs w:val="24"/>
        </w:rPr>
        <w:t>, 2022</w:t>
      </w:r>
    </w:p>
    <w:p w14:paraId="120107F9" w14:textId="77777777" w:rsidR="001D7E17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C9BA20A" w14:textId="77777777" w:rsidR="001D7E17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09A43786" w14:textId="77777777" w:rsidR="001D7E17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BF2B3A4" w14:textId="77777777" w:rsidR="001D7E17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BIG TEN/IOWA </w:t>
      </w:r>
      <w:r>
        <w:rPr>
          <w:rFonts w:ascii="Times New Roman" w:hAnsi="Times New Roman"/>
          <w:caps/>
          <w:noProof/>
          <w:sz w:val="24"/>
          <w:szCs w:val="24"/>
        </w:rPr>
        <w:t>ROOM</w:t>
      </w:r>
      <w:r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28E2A1FA" w14:textId="77777777" w:rsidR="001D7E17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96CAFFE" w14:textId="77777777" w:rsidR="001D7E17" w:rsidRPr="008C0EC9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9A85147" w14:textId="77777777" w:rsidR="001D7E17" w:rsidRPr="00353215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4942FEDD" w14:textId="77777777" w:rsidR="001D7E17" w:rsidRPr="00353215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A3837AF" w14:textId="14327788" w:rsidR="001D7E17" w:rsidRPr="00353215" w:rsidRDefault="001D7E17" w:rsidP="001D7E1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October 6</w:t>
      </w:r>
      <w:r w:rsidRPr="00353215">
        <w:rPr>
          <w:rFonts w:ascii="Times New Roman" w:hAnsi="Times New Roman"/>
          <w:sz w:val="24"/>
          <w:szCs w:val="24"/>
        </w:rPr>
        <w:t xml:space="preserve">, 2022, PCA Minutes </w:t>
      </w:r>
    </w:p>
    <w:p w14:paraId="49BCEE6B" w14:textId="77777777" w:rsidR="001D7E17" w:rsidRPr="00353215" w:rsidRDefault="001D7E17" w:rsidP="001D7E1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136166" w14:textId="2A7DC60E" w:rsidR="001D7E17" w:rsidRPr="00353215" w:rsidRDefault="001D7E17" w:rsidP="001D7E1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 xml:space="preserve">Head Coach Introduction – </w:t>
      </w:r>
      <w:r>
        <w:rPr>
          <w:rFonts w:ascii="Times New Roman" w:eastAsia="Batang" w:hAnsi="Times New Roman"/>
          <w:sz w:val="24"/>
          <w:szCs w:val="24"/>
        </w:rPr>
        <w:t xml:space="preserve">Tyler Stith, Men’s Golf </w:t>
      </w:r>
    </w:p>
    <w:p w14:paraId="328C80CA" w14:textId="77777777" w:rsidR="001D7E17" w:rsidRPr="00353215" w:rsidRDefault="001D7E17" w:rsidP="001D7E17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53358D3D" w14:textId="002D1B39" w:rsidR="001D7E17" w:rsidRPr="00353215" w:rsidRDefault="001D7E17" w:rsidP="001D7E1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Finance Report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Greg Davies</w:t>
      </w:r>
    </w:p>
    <w:p w14:paraId="48783E6B" w14:textId="77777777" w:rsidR="001D7E17" w:rsidRPr="00353215" w:rsidRDefault="001D7E17" w:rsidP="001D7E17">
      <w:pPr>
        <w:rPr>
          <w:rFonts w:ascii="Times New Roman" w:hAnsi="Times New Roman"/>
          <w:sz w:val="24"/>
          <w:szCs w:val="24"/>
        </w:rPr>
      </w:pPr>
    </w:p>
    <w:p w14:paraId="47FF5FDE" w14:textId="77777777" w:rsidR="001D7E17" w:rsidRDefault="001D7E17" w:rsidP="001D7E1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Chair Report – </w:t>
      </w:r>
      <w:proofErr w:type="spellStart"/>
      <w:r w:rsidRPr="00353215">
        <w:rPr>
          <w:rFonts w:ascii="Times New Roman" w:hAnsi="Times New Roman"/>
          <w:sz w:val="24"/>
          <w:szCs w:val="24"/>
        </w:rPr>
        <w:t>Zaharis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 </w:t>
      </w:r>
    </w:p>
    <w:p w14:paraId="18CD7F3B" w14:textId="77777777" w:rsidR="001D7E17" w:rsidRPr="0062229E" w:rsidRDefault="001D7E17" w:rsidP="0062229E">
      <w:pPr>
        <w:rPr>
          <w:rFonts w:ascii="Times New Roman" w:hAnsi="Times New Roman"/>
          <w:sz w:val="24"/>
          <w:szCs w:val="24"/>
        </w:rPr>
      </w:pPr>
    </w:p>
    <w:p w14:paraId="1E96BFBF" w14:textId="77777777" w:rsidR="001D7E17" w:rsidRPr="00353215" w:rsidRDefault="001D7E17" w:rsidP="001D7E1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Department Searches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215">
        <w:rPr>
          <w:rFonts w:ascii="Times New Roman" w:hAnsi="Times New Roman"/>
          <w:sz w:val="24"/>
          <w:szCs w:val="24"/>
        </w:rPr>
        <w:t>Cavey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-Lang </w:t>
      </w:r>
    </w:p>
    <w:p w14:paraId="1846B68A" w14:textId="77777777" w:rsidR="001D7E17" w:rsidRPr="00353215" w:rsidRDefault="001D7E17" w:rsidP="001D7E1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BD58FCA" w14:textId="77777777" w:rsidR="001D7E17" w:rsidRPr="00353215" w:rsidRDefault="001D7E17" w:rsidP="001D7E1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>Subcommittee</w:t>
      </w:r>
      <w:r w:rsidRPr="00353215">
        <w:rPr>
          <w:rFonts w:ascii="Times New Roman" w:hAnsi="Times New Roman"/>
          <w:sz w:val="24"/>
          <w:szCs w:val="24"/>
        </w:rPr>
        <w:t xml:space="preserve"> Updates</w:t>
      </w:r>
    </w:p>
    <w:p w14:paraId="7AFA3968" w14:textId="77777777" w:rsidR="001D7E17" w:rsidRPr="00353215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C7942E4" w14:textId="3EDF07FC" w:rsidR="001D7E17" w:rsidRPr="00353215" w:rsidRDefault="001D7E17" w:rsidP="001D7E17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Academic Achievement </w:t>
      </w:r>
      <w:r w:rsidR="007D0D01"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 w:rsidRPr="00353215">
        <w:rPr>
          <w:rFonts w:ascii="Times New Roman" w:hAnsi="Times New Roman"/>
          <w:color w:val="000000" w:themeColor="text1"/>
          <w:sz w:val="24"/>
          <w:szCs w:val="24"/>
        </w:rPr>
        <w:t>Vogan</w:t>
      </w:r>
      <w:proofErr w:type="spellEnd"/>
    </w:p>
    <w:p w14:paraId="03080544" w14:textId="77777777" w:rsidR="001D7E17" w:rsidRPr="00353215" w:rsidRDefault="001D7E17" w:rsidP="001D7E17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Torner</w:t>
      </w:r>
      <w:proofErr w:type="spellEnd"/>
    </w:p>
    <w:p w14:paraId="65BEAC7C" w14:textId="15A59222" w:rsidR="001D7E17" w:rsidRPr="00353215" w:rsidRDefault="001D7E17" w:rsidP="001D7E1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>Student-Athlete Well-Being</w:t>
      </w:r>
      <w:r w:rsidR="007D0D01"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0D01"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>Voss</w:t>
      </w:r>
    </w:p>
    <w:p w14:paraId="5EEC0663" w14:textId="77777777" w:rsidR="001D7E17" w:rsidRPr="00353215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FBDDFAE" w14:textId="77777777" w:rsidR="001D7E17" w:rsidRPr="00353215" w:rsidRDefault="001D7E17" w:rsidP="001D7E1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ISAAC Report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Cary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23AD646" w14:textId="77777777" w:rsidR="001D7E17" w:rsidRPr="00353215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63B20E2" w14:textId="77777777" w:rsidR="001D7E17" w:rsidRPr="00353215" w:rsidRDefault="001D7E17" w:rsidP="001D7E1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NCAA Report </w:t>
      </w:r>
      <w:r w:rsidRPr="00353215">
        <w:rPr>
          <w:rFonts w:ascii="Times New Roman" w:eastAsia="Batang" w:hAnsi="Times New Roman"/>
          <w:sz w:val="24"/>
          <w:szCs w:val="24"/>
        </w:rPr>
        <w:t xml:space="preserve">– </w:t>
      </w:r>
      <w:proofErr w:type="spellStart"/>
      <w:r w:rsidRPr="00353215">
        <w:rPr>
          <w:rFonts w:ascii="Times New Roman" w:eastAsia="Batang" w:hAnsi="Times New Roman"/>
          <w:sz w:val="24"/>
          <w:szCs w:val="24"/>
        </w:rPr>
        <w:t>Barta</w:t>
      </w:r>
      <w:proofErr w:type="spellEnd"/>
      <w:r w:rsidRPr="00353215">
        <w:rPr>
          <w:rFonts w:ascii="Times New Roman" w:eastAsia="Batang" w:hAnsi="Times New Roman"/>
          <w:sz w:val="24"/>
          <w:szCs w:val="24"/>
        </w:rPr>
        <w:t xml:space="preserve">, </w:t>
      </w:r>
      <w:r w:rsidRPr="00353215">
        <w:rPr>
          <w:rFonts w:ascii="Times New Roman" w:hAnsi="Times New Roman"/>
          <w:sz w:val="24"/>
          <w:szCs w:val="24"/>
        </w:rPr>
        <w:t xml:space="preserve">Burke, </w:t>
      </w:r>
      <w:proofErr w:type="spellStart"/>
      <w:r w:rsidRPr="00353215">
        <w:rPr>
          <w:rFonts w:ascii="Times New Roman" w:hAnsi="Times New Roman"/>
          <w:sz w:val="24"/>
          <w:szCs w:val="24"/>
        </w:rPr>
        <w:t>Grosland</w:t>
      </w:r>
      <w:proofErr w:type="spellEnd"/>
      <w:r w:rsidRPr="00353215">
        <w:rPr>
          <w:rFonts w:ascii="Times New Roman" w:hAnsi="Times New Roman"/>
          <w:sz w:val="24"/>
          <w:szCs w:val="24"/>
        </w:rPr>
        <w:t>, Hollingworth</w:t>
      </w:r>
    </w:p>
    <w:p w14:paraId="156955B2" w14:textId="77777777" w:rsidR="001D7E17" w:rsidRPr="00353215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5094E1B" w14:textId="77777777" w:rsidR="001D7E17" w:rsidRPr="00353215" w:rsidRDefault="001D7E17" w:rsidP="001D7E1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Director’s Report</w:t>
      </w:r>
    </w:p>
    <w:p w14:paraId="51061D60" w14:textId="77777777" w:rsidR="001D7E17" w:rsidRPr="00353215" w:rsidRDefault="001D7E17" w:rsidP="001D7E17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72A1D539" w14:textId="77777777" w:rsidR="001D7E17" w:rsidRPr="00353215" w:rsidRDefault="001D7E17" w:rsidP="001D7E1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Adjourn</w:t>
      </w:r>
    </w:p>
    <w:p w14:paraId="457DD462" w14:textId="77777777" w:rsidR="001D7E17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7498401" w14:textId="77777777" w:rsidR="001D7E17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A59CA05" w14:textId="77777777" w:rsidR="001D7E17" w:rsidRPr="005F5DFC" w:rsidRDefault="001D7E17" w:rsidP="001D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0E08D228" w14:textId="77777777" w:rsidR="000B5916" w:rsidRDefault="000B5916"/>
    <w:sectPr w:rsidR="000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DF61CA4"/>
    <w:multiLevelType w:val="hybridMultilevel"/>
    <w:tmpl w:val="76FAD31C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11728">
    <w:abstractNumId w:val="1"/>
  </w:num>
  <w:num w:numId="2" w16cid:durableId="172374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17"/>
    <w:rsid w:val="000B5916"/>
    <w:rsid w:val="00107FD6"/>
    <w:rsid w:val="001D7E17"/>
    <w:rsid w:val="003E65D2"/>
    <w:rsid w:val="0062229E"/>
    <w:rsid w:val="007D0D01"/>
    <w:rsid w:val="007D520D"/>
    <w:rsid w:val="0081171C"/>
    <w:rsid w:val="00C44591"/>
    <w:rsid w:val="00C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DB5C7"/>
  <w15:chartTrackingRefBased/>
  <w15:docId w15:val="{7C5D11A9-F1A8-EE40-A778-D0BBCA4F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E17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Bigg, Jessica H</cp:lastModifiedBy>
  <cp:revision>5</cp:revision>
  <dcterms:created xsi:type="dcterms:W3CDTF">2022-10-31T14:47:00Z</dcterms:created>
  <dcterms:modified xsi:type="dcterms:W3CDTF">2022-11-01T19:11:00Z</dcterms:modified>
</cp:coreProperties>
</file>