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284E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76A62521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EEB594C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05CDB19F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F23E1A6" w14:textId="10649053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</w:t>
      </w:r>
      <w:r>
        <w:rPr>
          <w:rFonts w:ascii="Times New Roman" w:hAnsi="Times New Roman"/>
          <w:caps/>
          <w:noProof/>
          <w:sz w:val="24"/>
          <w:szCs w:val="24"/>
        </w:rPr>
        <w:t>February 2</w:t>
      </w:r>
      <w:r>
        <w:rPr>
          <w:rFonts w:ascii="Times New Roman" w:hAnsi="Times New Roman"/>
          <w:caps/>
          <w:noProof/>
          <w:sz w:val="24"/>
          <w:szCs w:val="24"/>
        </w:rPr>
        <w:t>, 202</w:t>
      </w:r>
      <w:r>
        <w:rPr>
          <w:rFonts w:ascii="Times New Roman" w:hAnsi="Times New Roman"/>
          <w:caps/>
          <w:noProof/>
          <w:sz w:val="24"/>
          <w:szCs w:val="24"/>
        </w:rPr>
        <w:t>3</w:t>
      </w:r>
    </w:p>
    <w:p w14:paraId="5E9482AE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2664433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28531D17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8FB68E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F5B1CBB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6A2625" w14:textId="77777777" w:rsidR="00B24E0E" w:rsidRPr="008C0EC9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4464F28" w14:textId="77777777" w:rsidR="00B24E0E" w:rsidRPr="00353215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085772B9" w14:textId="77777777" w:rsidR="00B24E0E" w:rsidRPr="00353215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DD8D7BC" w14:textId="7ED6EBD9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 w:rsidR="00FA14C7"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FA14C7">
        <w:rPr>
          <w:rFonts w:ascii="Times New Roman" w:hAnsi="Times New Roman"/>
          <w:sz w:val="24"/>
          <w:szCs w:val="24"/>
        </w:rPr>
        <w:t>1</w:t>
      </w:r>
      <w:r w:rsidRPr="00353215">
        <w:rPr>
          <w:rFonts w:ascii="Times New Roman" w:hAnsi="Times New Roman"/>
          <w:sz w:val="24"/>
          <w:szCs w:val="24"/>
        </w:rPr>
        <w:t xml:space="preserve">, 2022, PCA Minutes </w:t>
      </w:r>
    </w:p>
    <w:p w14:paraId="22D90770" w14:textId="77777777" w:rsidR="00B24E0E" w:rsidRPr="00353215" w:rsidRDefault="00B24E0E" w:rsidP="00B24E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FF19BE" w14:textId="4E0C6E3E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>Jim Barnes</w:t>
      </w:r>
      <w:r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Volleyball</w:t>
      </w:r>
    </w:p>
    <w:p w14:paraId="278B87DC" w14:textId="77777777" w:rsidR="00B24E0E" w:rsidRPr="00353215" w:rsidRDefault="00B24E0E" w:rsidP="00B24E0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2EE7C3E3" w14:textId="2A050932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Sports Performance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Report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Lyla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Clerry</w:t>
      </w:r>
      <w:proofErr w:type="spellEnd"/>
    </w:p>
    <w:p w14:paraId="0C52A174" w14:textId="77777777" w:rsidR="00B24E0E" w:rsidRPr="00353215" w:rsidRDefault="00B24E0E" w:rsidP="00B24E0E">
      <w:pPr>
        <w:rPr>
          <w:rFonts w:ascii="Times New Roman" w:hAnsi="Times New Roman"/>
          <w:sz w:val="24"/>
          <w:szCs w:val="24"/>
        </w:rPr>
      </w:pPr>
    </w:p>
    <w:p w14:paraId="59088547" w14:textId="77777777" w:rsidR="00B24E0E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 w:rsidRPr="00353215">
        <w:rPr>
          <w:rFonts w:ascii="Times New Roman" w:hAnsi="Times New Roman"/>
          <w:sz w:val="24"/>
          <w:szCs w:val="24"/>
        </w:rPr>
        <w:t>Zaharis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 </w:t>
      </w:r>
    </w:p>
    <w:p w14:paraId="36EDE017" w14:textId="77777777" w:rsidR="00B24E0E" w:rsidRPr="0062229E" w:rsidRDefault="00B24E0E" w:rsidP="00B24E0E">
      <w:pPr>
        <w:rPr>
          <w:rFonts w:ascii="Times New Roman" w:hAnsi="Times New Roman"/>
          <w:sz w:val="24"/>
          <w:szCs w:val="24"/>
        </w:rPr>
      </w:pPr>
    </w:p>
    <w:p w14:paraId="5EBAB064" w14:textId="77777777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3B0DC498" w14:textId="77777777" w:rsidR="00B24E0E" w:rsidRPr="00353215" w:rsidRDefault="00B24E0E" w:rsidP="00B24E0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A3BD403" w14:textId="77777777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044133F0" w14:textId="77777777" w:rsidR="00B24E0E" w:rsidRPr="00353215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21E2E" w14:textId="77777777" w:rsidR="00B24E0E" w:rsidRPr="00353215" w:rsidRDefault="00B24E0E" w:rsidP="00B24E0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38FCBA0E" w14:textId="77777777" w:rsidR="00B24E0E" w:rsidRPr="00353215" w:rsidRDefault="00B24E0E" w:rsidP="00B24E0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  <w:proofErr w:type="spellEnd"/>
    </w:p>
    <w:p w14:paraId="527A81C7" w14:textId="77777777" w:rsidR="00B24E0E" w:rsidRPr="00353215" w:rsidRDefault="00B24E0E" w:rsidP="00B24E0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40D18F34" w14:textId="77777777" w:rsidR="00B24E0E" w:rsidRPr="00353215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6F848C" w14:textId="77777777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3CD3B6" w14:textId="77777777" w:rsidR="00B24E0E" w:rsidRPr="00353215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92D9AF" w14:textId="4ADEEA7B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proofErr w:type="spellStart"/>
      <w:r w:rsidRPr="00353215">
        <w:rPr>
          <w:rFonts w:ascii="Times New Roman" w:eastAsia="Batang" w:hAnsi="Times New Roman"/>
          <w:sz w:val="24"/>
          <w:szCs w:val="24"/>
        </w:rPr>
        <w:t>Barta</w:t>
      </w:r>
      <w:proofErr w:type="spellEnd"/>
      <w:r w:rsidRPr="00353215">
        <w:rPr>
          <w:rFonts w:ascii="Times New Roman" w:eastAsia="Batang" w:hAnsi="Times New Roman"/>
          <w:sz w:val="24"/>
          <w:szCs w:val="24"/>
        </w:rPr>
        <w:t xml:space="preserve">, </w:t>
      </w:r>
      <w:r w:rsidR="00576F1A">
        <w:rPr>
          <w:rFonts w:ascii="Times New Roman" w:hAnsi="Times New Roman"/>
          <w:sz w:val="24"/>
          <w:szCs w:val="24"/>
        </w:rPr>
        <w:t>Goetz</w:t>
      </w:r>
      <w:r w:rsidRPr="003532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215">
        <w:rPr>
          <w:rFonts w:ascii="Times New Roman" w:hAnsi="Times New Roman"/>
          <w:sz w:val="24"/>
          <w:szCs w:val="24"/>
        </w:rPr>
        <w:t>Grosland</w:t>
      </w:r>
      <w:proofErr w:type="spellEnd"/>
      <w:r w:rsidRPr="00353215">
        <w:rPr>
          <w:rFonts w:ascii="Times New Roman" w:hAnsi="Times New Roman"/>
          <w:sz w:val="24"/>
          <w:szCs w:val="24"/>
        </w:rPr>
        <w:t>, Hollingworth</w:t>
      </w:r>
    </w:p>
    <w:p w14:paraId="57B61658" w14:textId="77777777" w:rsidR="00B24E0E" w:rsidRPr="00353215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840CE6" w14:textId="77777777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07EFD915" w14:textId="77777777" w:rsidR="00B24E0E" w:rsidRPr="00353215" w:rsidRDefault="00B24E0E" w:rsidP="00B24E0E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767A21E" w14:textId="77777777" w:rsidR="00B24E0E" w:rsidRPr="00353215" w:rsidRDefault="00B24E0E" w:rsidP="00B24E0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7DC3282B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E90091" w14:textId="77777777" w:rsidR="00B24E0E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C799C2" w14:textId="77777777" w:rsidR="00B24E0E" w:rsidRPr="005F5DFC" w:rsidRDefault="00B24E0E" w:rsidP="00B24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2F2A49A8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37002">
    <w:abstractNumId w:val="1"/>
  </w:num>
  <w:num w:numId="2" w16cid:durableId="108653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0E"/>
    <w:rsid w:val="000B5916"/>
    <w:rsid w:val="00107FD6"/>
    <w:rsid w:val="00576F1A"/>
    <w:rsid w:val="007D520D"/>
    <w:rsid w:val="0081171C"/>
    <w:rsid w:val="00B24E0E"/>
    <w:rsid w:val="00C44591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B0226"/>
  <w15:chartTrackingRefBased/>
  <w15:docId w15:val="{04482611-3449-0548-A09B-BD54836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0E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660</Characters>
  <Application>Microsoft Office Word</Application>
  <DocSecurity>0</DocSecurity>
  <Lines>36</Lines>
  <Paragraphs>18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3</cp:revision>
  <dcterms:created xsi:type="dcterms:W3CDTF">2023-01-13T19:42:00Z</dcterms:created>
  <dcterms:modified xsi:type="dcterms:W3CDTF">2023-01-13T19:47:00Z</dcterms:modified>
</cp:coreProperties>
</file>