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A342" w14:textId="77777777" w:rsidR="00B24B59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Agenda</w:t>
      </w:r>
    </w:p>
    <w:p w14:paraId="5F51F929" w14:textId="77777777" w:rsidR="00B24B59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66D08018" w14:textId="77777777" w:rsidR="00B24B59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Presidential Committee on Athletics</w:t>
      </w:r>
    </w:p>
    <w:p w14:paraId="67CF0FA1" w14:textId="77777777" w:rsidR="00B24B59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0D977772" w14:textId="3FA547E1" w:rsidR="00B24B59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noProof/>
          <w:sz w:val="24"/>
          <w:szCs w:val="24"/>
        </w:rPr>
        <w:t>Tuesday, March 3, 2026</w:t>
      </w:r>
    </w:p>
    <w:p w14:paraId="06CE0FBB" w14:textId="77777777" w:rsidR="00B24B59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2A3E3F11" w14:textId="77777777" w:rsidR="00B24B59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4:00 - 5:15 PM</w:t>
      </w:r>
    </w:p>
    <w:p w14:paraId="2B5A2BE6" w14:textId="77777777" w:rsidR="00B24B59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5942EF17" w14:textId="38422120" w:rsidR="00B24B59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Big ten/iowa room, carver-hawkeye arena</w:t>
      </w:r>
    </w:p>
    <w:p w14:paraId="77DB2423" w14:textId="77777777" w:rsidR="00B24B59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24"/>
          <w:szCs w:val="24"/>
        </w:rPr>
      </w:pPr>
    </w:p>
    <w:p w14:paraId="2D064A4D" w14:textId="77777777" w:rsidR="00B24B59" w:rsidRPr="00135E29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55D41EA" w14:textId="77777777" w:rsidR="00B24B59" w:rsidRDefault="00B24B59" w:rsidP="00B24B5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F80D186" w14:textId="4BC34B17" w:rsidR="00B24B59" w:rsidRDefault="00B24B59" w:rsidP="00B24B5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0654D9">
        <w:rPr>
          <w:rFonts w:ascii="Times New Roman" w:hAnsi="Times New Roman"/>
          <w:sz w:val="24"/>
          <w:szCs w:val="24"/>
        </w:rPr>
        <w:t xml:space="preserve">Approval of the </w:t>
      </w:r>
      <w:r w:rsidR="00DC3A87">
        <w:rPr>
          <w:rFonts w:ascii="Times New Roman" w:hAnsi="Times New Roman"/>
          <w:sz w:val="24"/>
          <w:szCs w:val="24"/>
        </w:rPr>
        <w:t>February</w:t>
      </w:r>
      <w:r>
        <w:rPr>
          <w:rFonts w:ascii="Times New Roman" w:hAnsi="Times New Roman"/>
          <w:sz w:val="24"/>
          <w:szCs w:val="24"/>
        </w:rPr>
        <w:t xml:space="preserve"> 3</w:t>
      </w:r>
      <w:r w:rsidRPr="000654D9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26</w:t>
      </w:r>
      <w:r w:rsidRPr="000654D9">
        <w:rPr>
          <w:rFonts w:ascii="Times New Roman" w:hAnsi="Times New Roman"/>
          <w:sz w:val="24"/>
          <w:szCs w:val="24"/>
        </w:rPr>
        <w:t xml:space="preserve">, PCA Minutes </w:t>
      </w:r>
    </w:p>
    <w:p w14:paraId="5E6BD85A" w14:textId="77777777" w:rsidR="00B24B59" w:rsidRDefault="00B24B59" w:rsidP="00B24B5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0C9BC23" w14:textId="18D0AA69" w:rsidR="00B24B59" w:rsidRDefault="00B24B59" w:rsidP="00B24B5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 Wilson </w:t>
      </w:r>
    </w:p>
    <w:p w14:paraId="1089018D" w14:textId="77777777" w:rsidR="00B24B59" w:rsidRPr="00B24B59" w:rsidRDefault="00B24B59" w:rsidP="00B24B5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BF2F777" w14:textId="77777777" w:rsidR="00B24B59" w:rsidRPr="008D28F2" w:rsidRDefault="00B24B59" w:rsidP="00B24B5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Chair Report – Pierce</w:t>
      </w:r>
    </w:p>
    <w:p w14:paraId="630C7EBF" w14:textId="77777777" w:rsidR="00B24B59" w:rsidRPr="000A201E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71676297" w14:textId="77777777" w:rsidR="00B24B59" w:rsidRPr="00C746C2" w:rsidRDefault="00B24B59" w:rsidP="00B24B5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Athletics Department Searches - Hanley</w:t>
      </w:r>
    </w:p>
    <w:p w14:paraId="263E28B4" w14:textId="77777777" w:rsidR="00B24B59" w:rsidRPr="00371DEC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9AC3FCE" w14:textId="77777777" w:rsidR="00B24B59" w:rsidRPr="008D28F2" w:rsidRDefault="00B24B59" w:rsidP="00B24B5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Subcommittee Reports</w:t>
      </w:r>
    </w:p>
    <w:p w14:paraId="2018A771" w14:textId="77777777" w:rsidR="00B24B59" w:rsidRDefault="00B24B59" w:rsidP="00B24B59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Academic Achievement - Hand</w:t>
      </w:r>
    </w:p>
    <w:p w14:paraId="6CDC5937" w14:textId="77777777" w:rsidR="00B24B59" w:rsidRDefault="00B24B59" w:rsidP="00B24B59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and Legislative Compliance - Sterling</w:t>
      </w:r>
    </w:p>
    <w:p w14:paraId="5C57718A" w14:textId="77777777" w:rsidR="00B24B59" w:rsidRDefault="00B24B59" w:rsidP="00B24B59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Student-Athlete Well-Being - Reisinger</w:t>
      </w:r>
    </w:p>
    <w:p w14:paraId="21AB9DD1" w14:textId="77777777" w:rsidR="00B24B59" w:rsidRDefault="00B24B59" w:rsidP="00B24B5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</w:p>
    <w:p w14:paraId="4FD216DE" w14:textId="77777777" w:rsidR="00B24B59" w:rsidRDefault="00B24B59" w:rsidP="00B24B5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ISAAC Report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AC44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Smith</w:t>
      </w:r>
    </w:p>
    <w:p w14:paraId="49C4287A" w14:textId="77777777" w:rsidR="00B24B59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551A465" w14:textId="58DBE304" w:rsidR="00B24B59" w:rsidRDefault="00B24B59" w:rsidP="00B24B5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CE2D7D">
        <w:rPr>
          <w:rFonts w:ascii="Times New Roman" w:hAnsi="Times New Roman"/>
          <w:sz w:val="24"/>
          <w:szCs w:val="24"/>
        </w:rPr>
        <w:t>NCAA</w:t>
      </w:r>
      <w:r>
        <w:rPr>
          <w:rFonts w:ascii="Times New Roman" w:hAnsi="Times New Roman"/>
          <w:sz w:val="24"/>
          <w:szCs w:val="24"/>
        </w:rPr>
        <w:t>/Big Ten/</w:t>
      </w:r>
      <w:r w:rsidRPr="00CE2D7D">
        <w:rPr>
          <w:rFonts w:ascii="Times New Roman" w:hAnsi="Times New Roman"/>
          <w:sz w:val="24"/>
          <w:szCs w:val="24"/>
        </w:rPr>
        <w:t>Athletic Dire</w:t>
      </w:r>
      <w:r>
        <w:rPr>
          <w:rFonts w:ascii="Times New Roman" w:hAnsi="Times New Roman"/>
          <w:sz w:val="24"/>
          <w:szCs w:val="24"/>
        </w:rPr>
        <w:t>c</w:t>
      </w:r>
      <w:r w:rsidRPr="00CE2D7D">
        <w:rPr>
          <w:rFonts w:ascii="Times New Roman" w:hAnsi="Times New Roman"/>
          <w:sz w:val="24"/>
          <w:szCs w:val="24"/>
        </w:rPr>
        <w:t>tor’s Report</w:t>
      </w:r>
      <w:r w:rsidRPr="00CE2D7D">
        <w:rPr>
          <w:rFonts w:ascii="Times New Roman" w:eastAsia="Batang" w:hAnsi="Times New Roman"/>
          <w:sz w:val="24"/>
          <w:szCs w:val="24"/>
        </w:rPr>
        <w:t xml:space="preserve">– </w:t>
      </w:r>
      <w:r>
        <w:rPr>
          <w:rFonts w:ascii="Times New Roman" w:eastAsia="Batang" w:hAnsi="Times New Roman"/>
          <w:sz w:val="24"/>
          <w:szCs w:val="24"/>
        </w:rPr>
        <w:t>Goetz</w:t>
      </w:r>
    </w:p>
    <w:p w14:paraId="281C6287" w14:textId="77777777" w:rsidR="00B24B59" w:rsidRPr="00135E29" w:rsidRDefault="00B24B59" w:rsidP="00B24B59">
      <w:pPr>
        <w:tabs>
          <w:tab w:val="left" w:pos="492"/>
          <w:tab w:val="left" w:pos="720"/>
        </w:tabs>
        <w:suppressAutoHyphens/>
        <w:ind w:left="547" w:hanging="547"/>
        <w:rPr>
          <w:rFonts w:ascii="Times New Roman" w:hAnsi="Times New Roman"/>
          <w:sz w:val="24"/>
          <w:szCs w:val="24"/>
        </w:rPr>
      </w:pPr>
    </w:p>
    <w:p w14:paraId="63FC927B" w14:textId="77777777" w:rsidR="00B24B59" w:rsidRDefault="00B24B59" w:rsidP="00B24B5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Adjourn</w:t>
      </w:r>
    </w:p>
    <w:p w14:paraId="6B8C76C9" w14:textId="77777777" w:rsidR="00B24B59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6B5F1C3" w14:textId="77777777" w:rsidR="00B24B59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D08792B" w14:textId="77777777" w:rsidR="00B24B59" w:rsidRPr="00CE2D7D" w:rsidRDefault="00B24B59" w:rsidP="00B24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35E29">
        <w:rPr>
          <w:rFonts w:ascii="Times New Roman" w:hAnsi="Times New Roman"/>
          <w:sz w:val="24"/>
          <w:szCs w:val="24"/>
        </w:rPr>
        <w:t>The Presidential Committee on Athletics meetings are open to the public.  Discussion/questions are normally limited to PCA members, Athletics Department staf</w:t>
      </w:r>
      <w:r w:rsidRPr="005F5DFC">
        <w:rPr>
          <w:rFonts w:ascii="Times New Roman" w:hAnsi="Times New Roman"/>
          <w:sz w:val="24"/>
          <w:szCs w:val="24"/>
        </w:rPr>
        <w:t>f members, and invited guests.</w:t>
      </w:r>
    </w:p>
    <w:p w14:paraId="191D2A5C" w14:textId="77777777" w:rsidR="00B24B59" w:rsidRDefault="00B24B59" w:rsidP="00B24B59"/>
    <w:p w14:paraId="7FCCF2C4" w14:textId="77777777" w:rsidR="000B5916" w:rsidRDefault="000B5916"/>
    <w:sectPr w:rsidR="000B5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61CA4"/>
    <w:multiLevelType w:val="hybridMultilevel"/>
    <w:tmpl w:val="E2521B20"/>
    <w:lvl w:ilvl="0" w:tplc="17B4AF0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82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59"/>
    <w:rsid w:val="000B5916"/>
    <w:rsid w:val="00107FD6"/>
    <w:rsid w:val="001B39D3"/>
    <w:rsid w:val="007D520D"/>
    <w:rsid w:val="0081171C"/>
    <w:rsid w:val="00B24B59"/>
    <w:rsid w:val="00BB2953"/>
    <w:rsid w:val="00BC34A9"/>
    <w:rsid w:val="00C4234E"/>
    <w:rsid w:val="00C44591"/>
    <w:rsid w:val="00DC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5FD50"/>
  <w15:chartTrackingRefBased/>
  <w15:docId w15:val="{2B68BC70-21A6-2C45-A921-070DDB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B5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B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B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B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B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C000"/>
    </w:tcPr>
  </w:style>
  <w:style w:type="character" w:customStyle="1" w:styleId="Heading1Char">
    <w:name w:val="Heading 1 Char"/>
    <w:basedOn w:val="DefaultParagraphFont"/>
    <w:link w:val="Heading1"/>
    <w:uiPriority w:val="9"/>
    <w:rsid w:val="00B24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B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B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585</Characters>
  <Application>Microsoft Office Word</Application>
  <DocSecurity>0</DocSecurity>
  <Lines>35</Lines>
  <Paragraphs>17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Bigg, Holly H</dc:creator>
  <cp:keywords/>
  <dc:description/>
  <cp:lastModifiedBy>Bigg, Holly H</cp:lastModifiedBy>
  <cp:revision>2</cp:revision>
  <dcterms:created xsi:type="dcterms:W3CDTF">2026-02-24T17:28:00Z</dcterms:created>
  <dcterms:modified xsi:type="dcterms:W3CDTF">2026-02-25T16:30:00Z</dcterms:modified>
</cp:coreProperties>
</file>